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79C3" w:rsidRDefault="004B79C3" w:rsidP="004B79C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tbl>
      <w:tblPr>
        <w:tblW w:w="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2552"/>
        <w:gridCol w:w="1549"/>
        <w:gridCol w:w="1995"/>
        <w:gridCol w:w="1602"/>
        <w:gridCol w:w="1658"/>
      </w:tblGrid>
      <w:tr w:rsidR="004B79C3" w:rsidTr="004B79C3">
        <w:tc>
          <w:tcPr>
            <w:tcW w:w="104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79C3" w:rsidRDefault="004B79C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 класс (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обществознание )</w:t>
            </w:r>
            <w:proofErr w:type="gramEnd"/>
          </w:p>
          <w:p w:rsidR="004B79C3" w:rsidRDefault="004B79C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Почта для связи с преподавателем – r4il.nizamov@yandex.ru</w:t>
            </w:r>
          </w:p>
        </w:tc>
      </w:tr>
      <w:tr w:rsidR="004B79C3" w:rsidTr="004B79C3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79C3" w:rsidRDefault="004B79C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дата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79C3" w:rsidRDefault="004B79C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4B79C3" w:rsidRDefault="004B79C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79C3" w:rsidRDefault="004B79C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79C3" w:rsidRDefault="004B79C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79C3" w:rsidRDefault="004B79C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79C3" w:rsidRDefault="004B79C3">
            <w:pPr>
              <w:spacing w:after="0" w:line="240" w:lineRule="auto"/>
              <w:ind w:right="-11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4B79C3" w:rsidTr="004B79C3">
        <w:trPr>
          <w:trHeight w:val="3648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9C3" w:rsidRDefault="004B79C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B79C3" w:rsidRDefault="00322D5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bookmarkStart w:id="0" w:name="_GoBack"/>
            <w:bookmarkEnd w:id="0"/>
            <w:r w:rsidR="004B79C3">
              <w:rPr>
                <w:rFonts w:ascii="Times New Roman" w:hAnsi="Times New Roman"/>
                <w:sz w:val="24"/>
                <w:szCs w:val="24"/>
                <w:lang w:val="en-US"/>
              </w:rPr>
              <w:t>.04.20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9C3" w:rsidRDefault="004B79C3" w:rsidP="004B79C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79C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B79C3" w:rsidRDefault="004B79C3">
            <w:pPr>
              <w:spacing w:after="200" w:line="276" w:lineRule="auto"/>
              <w:rPr>
                <w:rFonts w:ascii="Times New Roman" w:hAnsi="Times New Roman"/>
              </w:rPr>
            </w:pPr>
            <w:r w:rsidRPr="004B79C3">
              <w:rPr>
                <w:rFonts w:ascii="Times New Roman" w:hAnsi="Times New Roman"/>
              </w:rPr>
              <w:t>Я – гражданин России.</w:t>
            </w:r>
          </w:p>
          <w:p w:rsidR="004B79C3" w:rsidRDefault="004B79C3">
            <w:pPr>
              <w:spacing w:after="200" w:line="276" w:lineRule="auto"/>
              <w:rPr>
                <w:rFonts w:ascii="Times New Roman" w:hAnsi="Times New Roman"/>
              </w:rPr>
            </w:pPr>
            <w:r w:rsidRPr="004B79C3">
              <w:rPr>
                <w:rFonts w:ascii="Times New Roman" w:hAnsi="Times New Roman"/>
              </w:rPr>
              <w:t>Мы – многонациональный народ</w:t>
            </w:r>
          </w:p>
          <w:p w:rsidR="004B79C3" w:rsidRDefault="00322D51">
            <w:pPr>
              <w:spacing w:after="200" w:line="276" w:lineRule="auto"/>
            </w:pPr>
            <w:hyperlink r:id="rId4" w:history="1">
              <w:r w:rsidR="004B79C3">
                <w:rPr>
                  <w:rStyle w:val="a3"/>
                </w:rPr>
                <w:t>https://www.youtube.com/watch?v=PVpDg6zKARo</w:t>
              </w:r>
            </w:hyperlink>
          </w:p>
          <w:p w:rsidR="004B79C3" w:rsidRDefault="00322D5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5" w:history="1">
              <w:r w:rsidR="004B79C3">
                <w:rPr>
                  <w:rStyle w:val="a3"/>
                </w:rPr>
                <w:t>https://www.youtube.com/watch?v=dnqy_578rx0</w:t>
              </w:r>
            </w:hyperlink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79C3" w:rsidRDefault="004B79C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266" w:rsidRDefault="004B79C3" w:rsidP="004B79C3">
            <w:pPr>
              <w:spacing w:after="0" w:line="240" w:lineRule="auto"/>
              <w:contextualSpacing/>
              <w:jc w:val="both"/>
            </w:pPr>
            <w:r>
              <w:t>Прочитать п.14</w:t>
            </w:r>
            <w:r w:rsidR="00703266">
              <w:t>,</w:t>
            </w:r>
          </w:p>
          <w:p w:rsidR="004B79C3" w:rsidRDefault="00703266" w:rsidP="004B79C3">
            <w:pPr>
              <w:spacing w:after="0" w:line="240" w:lineRule="auto"/>
              <w:contextualSpacing/>
              <w:jc w:val="both"/>
            </w:pPr>
            <w:proofErr w:type="spellStart"/>
            <w:r>
              <w:t>р.т</w:t>
            </w:r>
            <w:proofErr w:type="spellEnd"/>
            <w:r>
              <w:t xml:space="preserve">  1,2,3,4</w:t>
            </w:r>
          </w:p>
          <w:p w:rsidR="004B79C3" w:rsidRDefault="004B79C3" w:rsidP="004B79C3">
            <w:pPr>
              <w:spacing w:after="0" w:line="240" w:lineRule="auto"/>
              <w:contextualSpacing/>
              <w:jc w:val="both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9C3" w:rsidRDefault="004B79C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79C3" w:rsidRDefault="004B79C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на телефон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WA</w:t>
            </w:r>
          </w:p>
        </w:tc>
      </w:tr>
    </w:tbl>
    <w:p w:rsidR="00B33844" w:rsidRDefault="00B33844" w:rsidP="004B79C3"/>
    <w:sectPr w:rsidR="00B33844" w:rsidSect="004B79C3">
      <w:pgSz w:w="11906" w:h="16838"/>
      <w:pgMar w:top="28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9C3"/>
    <w:rsid w:val="00322D51"/>
    <w:rsid w:val="004B79C3"/>
    <w:rsid w:val="00703266"/>
    <w:rsid w:val="00B33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A2F197-7FB7-413D-A495-4F9E5294B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79C3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B79C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131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dnqy_578rx0" TargetMode="External"/><Relationship Id="rId4" Type="http://schemas.openxmlformats.org/officeDocument/2006/relationships/hyperlink" Target="https://www.youtube.com/watch?v=PVpDg6zKAR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2020-04-12T17:54:00Z</dcterms:created>
  <dcterms:modified xsi:type="dcterms:W3CDTF">2020-04-12T18:08:00Z</dcterms:modified>
</cp:coreProperties>
</file>